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4AC82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28A9C3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A98C6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E74A1">
        <w:rPr>
          <w:rFonts w:ascii="Verdana" w:hAnsi="Verdana"/>
          <w:b/>
          <w:lang w:val="bg-BG"/>
        </w:rPr>
        <w:t>гр. Ивайловград</w:t>
      </w:r>
    </w:p>
    <w:p w14:paraId="11F1BA4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853248" w14:textId="2F30C6C8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F3618" w:rsidRPr="000A5E20">
        <w:rPr>
          <w:rFonts w:ascii="Verdana" w:hAnsi="Verdana"/>
          <w:lang w:val="ru-RU"/>
        </w:rPr>
        <w:t>19</w:t>
      </w:r>
      <w:r w:rsidR="009F3618">
        <w:rPr>
          <w:rFonts w:ascii="Verdana" w:hAnsi="Verdana"/>
          <w:lang w:val="bg-BG"/>
        </w:rPr>
        <w:t>.05.202</w:t>
      </w:r>
      <w:r w:rsidR="009F3618" w:rsidRPr="000A5E20">
        <w:rPr>
          <w:rFonts w:ascii="Verdana" w:hAnsi="Verdana"/>
          <w:lang w:val="ru-RU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A701A" w:rsidRPr="00EA701A">
        <w:rPr>
          <w:rFonts w:ascii="Verdana" w:hAnsi="Verdana"/>
          <w:lang w:val="bg-BG"/>
        </w:rPr>
        <w:t xml:space="preserve">РД-07-28/11.03.2026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DE6B5DE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46DBEAF4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DD167D5" w14:textId="77777777" w:rsidR="004B41AB" w:rsidRDefault="004B41AB" w:rsidP="001E74A1">
      <w:pPr>
        <w:pStyle w:val="ae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</w:t>
      </w:r>
      <w:r w:rsidR="001E74A1" w:rsidRPr="001E74A1">
        <w:rPr>
          <w:rFonts w:ascii="Verdana" w:hAnsi="Verdana"/>
          <w:lang w:val="bg-BG"/>
        </w:rPr>
        <w:t xml:space="preserve">гр. Ивайловград </w:t>
      </w:r>
      <w:r>
        <w:rPr>
          <w:rFonts w:ascii="Verdana" w:hAnsi="Verdana"/>
          <w:lang w:val="bg-BG"/>
        </w:rPr>
        <w:t>длъжностно лице</w:t>
      </w:r>
    </w:p>
    <w:p w14:paraId="6589445F" w14:textId="77777777" w:rsidR="004B41AB" w:rsidRDefault="004B41AB" w:rsidP="004B41AB">
      <w:pPr>
        <w:pStyle w:val="ae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E10E33A" w14:textId="77777777" w:rsidR="004B41AB" w:rsidRDefault="004B41AB" w:rsidP="004B41AB">
      <w:pPr>
        <w:pStyle w:val="ae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8EA056E" w14:textId="77777777" w:rsidR="004B41AB" w:rsidRDefault="004B41AB" w:rsidP="004B41AB">
      <w:pPr>
        <w:pStyle w:val="ae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54DF333D" w14:textId="77777777" w:rsidR="004B41AB" w:rsidRDefault="004B41AB" w:rsidP="004B41AB">
      <w:pPr>
        <w:pStyle w:val="ae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11BD82AE" w14:textId="23B60E2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EA701A" w:rsidRPr="00EA701A">
        <w:rPr>
          <w:rFonts w:ascii="Verdana" w:hAnsi="Verdana"/>
          <w:lang w:val="bg-BG"/>
        </w:rPr>
        <w:t xml:space="preserve">9166-2/30.01.2026 </w:t>
      </w:r>
      <w:r w:rsidR="0040343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EA701A" w:rsidRPr="00EA701A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2E4B06AF" w14:textId="101D734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1E74A1" w:rsidRPr="001E74A1">
        <w:rPr>
          <w:rFonts w:ascii="Verdana" w:hAnsi="Verdana"/>
          <w:lang w:val="bg-BG"/>
        </w:rPr>
        <w:t>гр. Ивайловград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EA701A" w:rsidRPr="00EA701A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403439">
        <w:rPr>
          <w:lang w:val="ru-RU"/>
        </w:rPr>
        <w:t xml:space="preserve"> </w:t>
      </w:r>
      <w:r w:rsidR="001E74A1" w:rsidRPr="001E74A1">
        <w:rPr>
          <w:rFonts w:ascii="Verdana" w:hAnsi="Verdana"/>
          <w:lang w:val="bg-BG"/>
        </w:rPr>
        <w:t>гр. Ивайловград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EA701A" w:rsidRPr="00EA701A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F4C2744" w14:textId="759D086E" w:rsidR="007A1273" w:rsidRPr="007A1273" w:rsidRDefault="000C0A74" w:rsidP="00065C96">
      <w:pPr>
        <w:pStyle w:val="ae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 </w:t>
      </w:r>
      <w:r w:rsidR="00403439">
        <w:rPr>
          <w:rFonts w:ascii="Verdana" w:hAnsi="Verdana"/>
          <w:lang w:val="bg-BG"/>
        </w:rPr>
        <w:t>Ивайловград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A701A">
        <w:rPr>
          <w:rFonts w:ascii="Verdana" w:hAnsi="Verdana"/>
          <w:lang w:val="bg-BG"/>
        </w:rPr>
        <w:t>5.19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78B1E50" w14:textId="77777777" w:rsidR="00932642" w:rsidRPr="00932642" w:rsidRDefault="00932642" w:rsidP="00065C96">
      <w:pPr>
        <w:pStyle w:val="ae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F16CF43" w14:textId="77777777" w:rsidR="00932642" w:rsidRDefault="00AE7DE7" w:rsidP="00065C96">
      <w:pPr>
        <w:pStyle w:val="ae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r w:rsidR="001E74A1" w:rsidRPr="001E74A1">
        <w:rPr>
          <w:rFonts w:ascii="Verdana" w:hAnsi="Verdana"/>
          <w:lang w:val="bg-BG"/>
        </w:rPr>
        <w:t> </w:t>
      </w:r>
      <w:bookmarkStart w:id="0" w:name="_Hlk197677846"/>
      <w:r w:rsidR="001E74A1" w:rsidRPr="001E74A1">
        <w:rPr>
          <w:rFonts w:ascii="Verdana" w:hAnsi="Verdana"/>
          <w:lang w:val="bg-BG"/>
        </w:rPr>
        <w:t>ВЕТ-БРАТЯ НИКОЛОВИ ООД</w:t>
      </w:r>
      <w:r w:rsidR="007E7A29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</w:t>
      </w:r>
      <w:r w:rsidR="001E74A1">
        <w:rPr>
          <w:rFonts w:ascii="Verdana" w:hAnsi="Verdana"/>
          <w:lang w:val="bg-BG"/>
        </w:rPr>
        <w:t>ИК</w:t>
      </w:r>
      <w:r w:rsidR="00932642">
        <w:rPr>
          <w:rFonts w:ascii="Verdana" w:hAnsi="Verdana"/>
          <w:lang w:val="bg-BG"/>
        </w:rPr>
        <w:t xml:space="preserve"> </w:t>
      </w:r>
      <w:r w:rsidR="007E7A29" w:rsidRPr="007E7A29">
        <w:rPr>
          <w:rFonts w:ascii="Verdana" w:hAnsi="Verdana"/>
          <w:lang w:val="bg-BG"/>
        </w:rPr>
        <w:t> </w:t>
      </w:r>
      <w:r w:rsidR="001E74A1" w:rsidRPr="001E74A1">
        <w:rPr>
          <w:rFonts w:ascii="Verdana" w:hAnsi="Verdana"/>
          <w:lang w:val="bg-BG"/>
        </w:rPr>
        <w:t>201518866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  <w:bookmarkEnd w:id="0"/>
    </w:p>
    <w:tbl>
      <w:tblPr>
        <w:tblW w:w="11558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386"/>
        <w:gridCol w:w="1418"/>
        <w:gridCol w:w="1113"/>
        <w:gridCol w:w="1420"/>
        <w:gridCol w:w="1152"/>
        <w:gridCol w:w="1134"/>
        <w:gridCol w:w="1560"/>
      </w:tblGrid>
      <w:tr w:rsidR="00932642" w:rsidRPr="000A5E20" w14:paraId="172AD97F" w14:textId="77777777" w:rsidTr="000A5E2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19FB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E1C07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A125C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3395B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0282E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6610A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9973A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F725E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763D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A701A" w:rsidRPr="00932642" w14:paraId="60D384F6" w14:textId="77777777" w:rsidTr="000A5E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9734" w14:textId="77777777" w:rsidR="00EA701A" w:rsidRPr="00932642" w:rsidRDefault="00EA70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9D53" w14:textId="77777777" w:rsidR="00EA701A" w:rsidRPr="00932642" w:rsidRDefault="00EA70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76785" w14:textId="77777777" w:rsidR="00EA701A" w:rsidRDefault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04B4883" w14:textId="77777777" w:rsidR="00EA701A" w:rsidRDefault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3299259" w14:textId="77777777" w:rsidR="00EA701A" w:rsidRDefault="00EA701A"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221E" w14:textId="1E86F5F3" w:rsidR="00EA701A" w:rsidRDefault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32024.63.14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C52C" w14:textId="3FCE64E2" w:rsidR="00EA701A" w:rsidRDefault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71.717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EE85" w14:textId="7E7356E2" w:rsidR="00EA701A" w:rsidRDefault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2D5F" w14:textId="0A33A1AC" w:rsidR="00EA701A" w:rsidRDefault="00EA701A" w:rsidP="00F35B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D732C" w14:textId="77777777" w:rsidR="00EA701A" w:rsidRPr="00932642" w:rsidRDefault="00EA70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3AC5" w14:textId="1BED714F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З-001191/30.05.2016 г.</w:t>
            </w:r>
          </w:p>
        </w:tc>
      </w:tr>
      <w:tr w:rsidR="00EA701A" w:rsidRPr="00932642" w14:paraId="70939730" w14:textId="77777777" w:rsidTr="000A5E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0B2B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54F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D778E" w14:textId="77777777" w:rsidR="00EA701A" w:rsidRDefault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2904FEA" w14:textId="77777777" w:rsidR="00EA701A" w:rsidRDefault="00EA701A"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688DF" w14:textId="30CF8E1E" w:rsidR="00EA701A" w:rsidRDefault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32024.107.80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83B7" w14:textId="6CB6367A" w:rsidR="00EA701A" w:rsidRDefault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2DFDD" w14:textId="44253F8C" w:rsidR="00EA701A" w:rsidRDefault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2011" w14:textId="0003E4AD" w:rsidR="00EA701A" w:rsidRDefault="00EA701A" w:rsidP="00F35B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EC8B" w14:textId="77777777" w:rsidR="00EA701A" w:rsidRPr="00932642" w:rsidRDefault="00EA70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C4518" w14:textId="77777777" w:rsidR="00EA701A" w:rsidRPr="00932642" w:rsidRDefault="00EA70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5B8F" w:rsidRPr="00932642" w14:paraId="71B58EA1" w14:textId="77777777" w:rsidTr="000A5E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BE43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E2FD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C4CC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AB7C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CBB39" w14:textId="77777777" w:rsidR="00FB45AC" w:rsidRPr="00932642" w:rsidRDefault="00F35B8F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A73AF6D" w14:textId="20B9067F" w:rsidR="001C1C67" w:rsidRPr="00EA701A" w:rsidRDefault="00EA701A" w:rsidP="001C1C67">
            <w:pPr>
              <w:rPr>
                <w:rFonts w:ascii="Arial" w:hAnsi="Arial" w:cs="Arial"/>
                <w:b/>
                <w:lang w:val="bg-BG" w:eastAsia="en-US"/>
              </w:rPr>
            </w:pPr>
            <w:r w:rsidRPr="00EA701A">
              <w:rPr>
                <w:rFonts w:ascii="Arial" w:hAnsi="Arial" w:cs="Arial"/>
                <w:b/>
                <w:lang w:val="bg-BG"/>
              </w:rPr>
              <w:t>74.975</w:t>
            </w:r>
          </w:p>
          <w:p w14:paraId="3D5FAB09" w14:textId="54A74589" w:rsidR="00F35B8F" w:rsidRPr="00932642" w:rsidRDefault="00F35B8F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3CD5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77292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337E9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BCA3" w14:textId="77777777" w:rsidR="00F35B8F" w:rsidRPr="00932642" w:rsidRDefault="00F35B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D2DB963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2DF164" w14:textId="77777777" w:rsidR="007D33C1" w:rsidRPr="001240F5" w:rsidRDefault="007D33C1" w:rsidP="00065C96">
      <w:pPr>
        <w:pStyle w:val="ae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3926EC9" w14:textId="7392CC6E" w:rsidR="007E7A29" w:rsidRDefault="001C1C67" w:rsidP="007E7A29">
      <w:pPr>
        <w:pStyle w:val="ae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E74A1">
        <w:rPr>
          <w:rFonts w:ascii="Verdana" w:hAnsi="Verdana"/>
          <w:lang w:val="bg-BG"/>
        </w:rPr>
        <w:t>ВЕТ-БРАТЯ НИКОЛОВИ ООД</w:t>
      </w:r>
      <w:r>
        <w:rPr>
          <w:rFonts w:ascii="Verdana" w:hAnsi="Verdana"/>
          <w:lang w:val="bg-BG"/>
        </w:rPr>
        <w:t xml:space="preserve">, с ЕИК </w:t>
      </w:r>
      <w:r w:rsidRPr="007E7A29">
        <w:rPr>
          <w:rFonts w:ascii="Verdana" w:hAnsi="Verdana"/>
          <w:lang w:val="bg-BG"/>
        </w:rPr>
        <w:t> </w:t>
      </w:r>
      <w:r w:rsidRPr="001E74A1">
        <w:rPr>
          <w:rFonts w:ascii="Verdana" w:hAnsi="Verdana"/>
          <w:lang w:val="bg-BG"/>
        </w:rPr>
        <w:t>201518866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0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386"/>
        <w:gridCol w:w="1560"/>
        <w:gridCol w:w="1417"/>
        <w:gridCol w:w="1843"/>
        <w:gridCol w:w="850"/>
        <w:gridCol w:w="1276"/>
      </w:tblGrid>
      <w:tr w:rsidR="001C1C67" w:rsidRPr="001C1C67" w14:paraId="524E5F55" w14:textId="77777777" w:rsidTr="007479D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75D152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EBE912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590671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591204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14EBC3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A5562E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E80159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88769E" w14:textId="77777777" w:rsidR="001C1C67" w:rsidRPr="00932642" w:rsidRDefault="001C1C67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A701A" w:rsidRPr="00932642" w14:paraId="2D73307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7D1A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4340A0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0A3B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4F3F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F50918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B4AAD" w14:textId="5602326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32024.88.75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C7A88" w14:textId="58C0D391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58946" w14:textId="78814208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02DE0" w14:textId="11CF1D60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2CD65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B82D413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743A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28A881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416A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5C9E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58F767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C07B04" w14:textId="2D54B9FE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32024.88.86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3BFC60" w14:textId="51A6B814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9.741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4DEA5C" w14:textId="03F0A6B2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248C17" w14:textId="42379C75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EF87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523BB94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E8F5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A9D6CB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0BB9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0872A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5236DB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5321D" w14:textId="2670029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32024.210.127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06F8E" w14:textId="6A7A0B45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47F83" w14:textId="670F3CF1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CB821" w14:textId="4EA1D27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0A74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D0249C5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0781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C4B0DC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B55F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DCF0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BFD1C4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1F775" w14:textId="321F3E7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32024.209.162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EEF10F" w14:textId="31136B02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A2B713" w14:textId="50FCEE69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61996" w14:textId="12532550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0667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B6D2BF9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4CA8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6B881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FF65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9BB8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18CCB3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BEEC4" w14:textId="73ACCB4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32024.66.172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3B87B" w14:textId="1ACB2882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93A73" w14:textId="7EDDD0C6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419AF" w14:textId="1E9F3C0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A022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1A4A9BF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3CBE0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3540DA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DA9F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D8BA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A34086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2EC66" w14:textId="470021E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32024.66.176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3D980" w14:textId="5DCFD64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BD22D" w14:textId="095D336C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AD78D" w14:textId="578A7BD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BEF7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73B4E0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10D17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1417EB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7890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FA04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9F40D5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FDA9C" w14:textId="6B21D8D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32024.5.178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6241A7" w14:textId="76BDDD7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12.847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7D793D" w14:textId="6CE7044F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A0F446" w14:textId="759D4D4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C7F67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5EDF433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DFF0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49E3D4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1EFC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7E86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31A914D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51C6D" w14:textId="0C895B5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32024.66.186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5957" w14:textId="2EAB4D8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2CFA" w14:textId="7CCA03B0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A72E0" w14:textId="6CFC7A5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5BF3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F50A5FD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BE420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1F92B1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7E68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2BD1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C2C766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7ABA7" w14:textId="0C83114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32024.64.190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11C21" w14:textId="2CEF0C5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0FE93" w14:textId="69B93541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3060C" w14:textId="013CDBAE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BE07D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BE86A34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FC99D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CA709D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1B8E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E4A8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ACF19F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7757" w14:textId="1B3A620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32024.84.222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3378B" w14:textId="16C44641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6C1C3" w14:textId="02C7ED41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42FC1" w14:textId="4AE59A1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8D7C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5F937E1A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3F151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51A240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3D06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E759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1B276A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EB91D" w14:textId="29CF77D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32024.210.251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05C37" w14:textId="65551A6B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69D1" w14:textId="0CE35A8F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E6DD7" w14:textId="0915D1B5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88EB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B3DD48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985E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D72122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F675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B5FA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0B1394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E0CD7" w14:textId="17355005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32024.9.273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F5D9D" w14:textId="251AB13F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71648" w14:textId="0C0E82F9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99DD" w14:textId="23C3501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1A36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799820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F097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1EA426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E4F5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302BAD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6BE3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57D563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59A02" w14:textId="77777777" w:rsidR="00EA701A" w:rsidRDefault="00EA701A" w:rsidP="00EA701A">
            <w:pPr>
              <w:rPr>
                <w:rFonts w:ascii="Arial" w:hAnsi="Arial" w:cs="Arial"/>
                <w:lang w:val="bg-BG"/>
              </w:rPr>
            </w:pPr>
          </w:p>
          <w:p w14:paraId="1F8238C9" w14:textId="77777777" w:rsidR="00EA701A" w:rsidRDefault="00EA701A" w:rsidP="00EA701A">
            <w:pPr>
              <w:rPr>
                <w:rFonts w:ascii="Arial" w:hAnsi="Arial" w:cs="Arial"/>
                <w:lang w:val="bg-BG"/>
              </w:rPr>
            </w:pPr>
          </w:p>
          <w:p w14:paraId="146097CE" w14:textId="734B8C4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32024.122.325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C72EE" w14:textId="16E36C34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26.683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1FE08" w14:textId="2DBABA11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B767D" w14:textId="6F80FA5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94CD0" w14:textId="77777777" w:rsidR="00EA701A" w:rsidRDefault="00EA701A" w:rsidP="00EA701A">
            <w:pPr>
              <w:rPr>
                <w:lang w:val="bg-BG"/>
              </w:rPr>
            </w:pPr>
          </w:p>
          <w:p w14:paraId="0294A095" w14:textId="77777777" w:rsidR="00EA701A" w:rsidRDefault="00EA701A" w:rsidP="00EA701A">
            <w:pPr>
              <w:rPr>
                <w:lang w:val="bg-BG"/>
              </w:rPr>
            </w:pPr>
          </w:p>
          <w:p w14:paraId="173D5D5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9A73E7B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F00A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B687E3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E569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C1C6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AAA241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839B5" w14:textId="3451966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32024.78.530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0AD88E" w14:textId="42109F1E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22868A" w14:textId="12B50EB4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05CDD" w14:textId="4701C9D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7402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977C23A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4CEE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9521BB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DB38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D853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54D090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5FBD76" w14:textId="3903A4C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32024.222.567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F43DFE" w14:textId="2AA8E44B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B2937" w14:textId="2C4AEB03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690B0E" w14:textId="51269CC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9FD6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711977D6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30C4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CD9E3A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EF61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4101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D5A620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F834E" w14:textId="5BD5BC2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32024.16.590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1C3A" w14:textId="5159F542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0D58E" w14:textId="0322B2D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D856C" w14:textId="65333E4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45C1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25C33DF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174B7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DB6344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F3B0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7D20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09164F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DBD67D" w14:textId="319F73FE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32024.16.591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C04310" w14:textId="79E97D7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D9ABDC" w14:textId="0D7F343F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A2D1E4" w14:textId="64040BA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5AEFC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AFB6CD7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3EB6D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EFA601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4BBA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FCE1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5F1E25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59805" w14:textId="4D31929E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32024.13.613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5E570" w14:textId="0A4023C5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FC98F" w14:textId="59A8FA1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464EB" w14:textId="428ED65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0496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B8D6977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B2A9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7ED4BA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B2D7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CF19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71E391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17A34" w14:textId="01D28BD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32024.134.620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9FBF9" w14:textId="7CC191DB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846C8D" w14:textId="29057EFD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5490B" w14:textId="52E5704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0138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38BAC77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3EB8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63F3FB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CD0C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27F6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BBF01E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84F63" w14:textId="054BAC2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32024.38.649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A4E58" w14:textId="47110864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C8DD1" w14:textId="737BD1CC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94A8A" w14:textId="702C676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D722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C2C06F1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4071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871614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E1C7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7C1A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1BE54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79995" w14:textId="4317D6A5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32024.40.650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BA9DE" w14:textId="7287FAF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8117" w14:textId="65B49FA3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52839" w14:textId="5D5D276D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4D68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6BCB559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31EB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88E6A8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8EC1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7348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496318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5BFE9" w14:textId="0492423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32024.132.657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02143" w14:textId="59BE5A1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8FC73" w14:textId="7691ED01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C450" w14:textId="573E2D5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CE05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8A37AE0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5F70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E622C9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4A7E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9CCC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3F1C28D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16BB1" w14:textId="7A01F63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32024.74.660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D68A7" w14:textId="075EEEC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4922D" w14:textId="5FFAFF4A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8BB71" w14:textId="3B20A02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B918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6741061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D8B3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6C36EE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2D2F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5056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00E3EC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B2EC3" w14:textId="384F807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32024.135.673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DB9D7" w14:textId="6DAD1C69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F667C" w14:textId="2527C7FB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AD23" w14:textId="022FA7F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E0EE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1835E21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51CE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2527E3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0FC1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3DEB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AD3DCB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F25D" w14:textId="5CFFF8A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32024.50.679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99A00" w14:textId="794ADEDB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9.873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BF07" w14:textId="48545FA3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E3EE4" w14:textId="67E5C62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F986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3E7E5FB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EDE0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05945D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8BD5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49F0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1B5A30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B9143" w14:textId="62F3B51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32024.49.720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0BC1D" w14:textId="74EFD37B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7948" w14:textId="2F91058E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28358" w14:textId="698ED36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585B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5B0605A5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EAE3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B1F551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13C8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B348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C2BB93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D9BCC" w14:textId="3A777F6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32024.75.722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E9DA6" w14:textId="275106D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2E083" w14:textId="6A7F1EB8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017F" w14:textId="29CA6BC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21B0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4DA92D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3652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01C7DA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E675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0048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CDA42D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270B2" w14:textId="155EC3B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32024.132.729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A208D" w14:textId="5595C9EC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F8A6E" w14:textId="6E703CA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E6332" w14:textId="62D384F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5048B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C58D5B1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03D9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878A8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9E0C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1825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74339F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2E509" w14:textId="6F883480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32024.21.730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9684F" w14:textId="67A00D41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3509A" w14:textId="0229728C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7FCBC" w14:textId="0B1C28F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B79B8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DCEB63A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A97A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C67DB6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89EB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CD90F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23F66A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2693D" w14:textId="5753029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32024.142.731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C2F10" w14:textId="525C9035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66ADA" w14:textId="4415111E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E1891" w14:textId="773E8E9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157A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3F1C3E7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1886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D4A3C7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DAC4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6982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EC7D5C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610350" w14:textId="269750D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32024.84.767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C913F6" w14:textId="35F0A613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0FC6F8" w14:textId="6C1FE65D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0E2A6" w14:textId="1ED5783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3C9E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3A0C523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F55C8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BEC225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EB91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EFAB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42474F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86D63" w14:textId="160631B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32024.46.786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9759C" w14:textId="7E71CEB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1CB3F" w14:textId="6F1327AD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F071B" w14:textId="4CE60DD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05AC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96ED3B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B7A3A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50D687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DD60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7BB5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19B678D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06FBB" w14:textId="06ADDD8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32024.209.916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B14CD" w14:textId="30AE8E0F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9DB56" w14:textId="338CA6D3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02412" w14:textId="35E8AA2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4985D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6EE5A92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D9FF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4AE002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879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6D19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623AC5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6F2E0" w14:textId="57181F5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0457A" w14:textId="39D51255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112.081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64BD0" w14:textId="3E2D1122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73305" w14:textId="61F71F6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2D131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3F04956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74A1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1427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2701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B394AD" w14:textId="537644C2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32024.8.34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5B74CE" w14:textId="607D0C15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9CF960" w14:textId="3845750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1798FD" w14:textId="5BA7102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4F5D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22D281D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A463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AA40A3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7B05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5292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628FA2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0EE4D" w14:textId="7B38BA9D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32024.8.41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D4CA" w14:textId="332402CF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A3AE7" w14:textId="078C9A17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26A97" w14:textId="3800247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B3282" w14:textId="77777777" w:rsidR="00C97A31" w:rsidRDefault="00C97A31" w:rsidP="00EA701A">
            <w:pPr>
              <w:rPr>
                <w:lang w:val="bg-BG"/>
              </w:rPr>
            </w:pPr>
          </w:p>
          <w:p w14:paraId="6DAFDEF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3DEE16D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8BA7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1C5A66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E2C3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30F8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2B8585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192FE" w14:textId="4A5C07B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32024.16.22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10D324" w14:textId="7884E231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81071C" w14:textId="1CE66BA3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FAA0E7" w14:textId="4EBC0D2D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395468" w14:textId="77777777" w:rsidR="00C97A31" w:rsidRDefault="00C97A31" w:rsidP="00EA701A">
            <w:pPr>
              <w:rPr>
                <w:lang w:val="bg-BG"/>
              </w:rPr>
            </w:pPr>
          </w:p>
          <w:p w14:paraId="3DFB8EB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FE0603A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53EE0" w14:textId="77777777" w:rsidR="00C97A31" w:rsidRDefault="00C97A31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C04766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1F8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2404BE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DA78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FFC2A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2C4F3" w14:textId="77777777" w:rsidR="00EA701A" w:rsidRDefault="00EA701A" w:rsidP="00EA701A">
            <w:pPr>
              <w:rPr>
                <w:rFonts w:ascii="Arial" w:hAnsi="Arial" w:cs="Arial"/>
                <w:lang w:val="bg-BG"/>
              </w:rPr>
            </w:pPr>
          </w:p>
          <w:p w14:paraId="6DDA47E4" w14:textId="47A0692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32024.22.23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D6AA3E" w14:textId="77777777" w:rsidR="00C97A31" w:rsidRDefault="00C97A31" w:rsidP="00EA701A">
            <w:pPr>
              <w:jc w:val="right"/>
              <w:rPr>
                <w:rFonts w:ascii="Arial" w:hAnsi="Arial" w:cs="Arial"/>
                <w:lang w:val="bg-BG"/>
              </w:rPr>
            </w:pPr>
          </w:p>
          <w:p w14:paraId="6A04F8E0" w14:textId="1F5263B2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DC997" w14:textId="77777777" w:rsidR="00C97A31" w:rsidRDefault="00C97A31" w:rsidP="00EA701A">
            <w:pPr>
              <w:rPr>
                <w:rFonts w:ascii="Arial" w:hAnsi="Arial" w:cs="Arial"/>
                <w:lang w:val="bg-BG"/>
              </w:rPr>
            </w:pPr>
          </w:p>
          <w:p w14:paraId="5BCC9DBD" w14:textId="36C7702B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3B811E" w14:textId="77777777" w:rsidR="00C97A31" w:rsidRDefault="00C97A31" w:rsidP="00EA701A">
            <w:pPr>
              <w:rPr>
                <w:rFonts w:ascii="Arial" w:hAnsi="Arial" w:cs="Arial"/>
                <w:lang w:val="bg-BG"/>
              </w:rPr>
            </w:pPr>
          </w:p>
          <w:p w14:paraId="53CC38DF" w14:textId="1C26E68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A7F63" w14:textId="77777777" w:rsidR="00EA701A" w:rsidRDefault="00EA701A" w:rsidP="00EA701A">
            <w:pPr>
              <w:rPr>
                <w:lang w:val="bg-BG"/>
              </w:rPr>
            </w:pPr>
          </w:p>
          <w:p w14:paraId="5CAE9B5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50B0DB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857C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FAD3F4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208B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4769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0768E9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483959" w14:textId="6FEF7C3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32024.30.19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CD0205" w14:textId="1B67B3A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D348DE" w14:textId="7462B306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9F3854" w14:textId="097AEC56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0B38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75C0B71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A250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A0A9D6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59D4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EDE3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88EE93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970202" w14:textId="517D7C3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32024.30.41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34E4B0" w14:textId="4BC95C29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36053C" w14:textId="06E15E39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3ABB5" w14:textId="0EE87592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8F219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08813CAF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D0EE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A717F1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4B69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7CE17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7E3928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983F6" w14:textId="5613E86E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32024.53.29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84750" w14:textId="06F312BF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16.471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4A4D2" w14:textId="3622DF69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4078C" w14:textId="72E1978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257F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230091B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1AD3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85ECDD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B165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580D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D0BB10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86D2" w14:textId="54C8AD9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32024.67.9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4B121D" w14:textId="53802FA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02A4A0" w14:textId="77B1DAE2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2498B" w14:textId="7D27048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C34E9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0F86356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A008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1537CA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220A8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BAEE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B411CD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C7744" w14:textId="31B917DC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32024.84.23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83BA7" w14:textId="5CE60676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95483E" w14:textId="7F92BF18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012C72" w14:textId="3BBA00F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2D48E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5354F3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7AAD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532CB3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A91D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A89F3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9F10C3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6DC6BD" w14:textId="24D512C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E12B5" w14:textId="69C2F5E4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07F9F" w14:textId="77600B9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BCD6BE" w14:textId="3AA9589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872B0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848D327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D8EA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3C799E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813F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233C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51A609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F788E5" w14:textId="1D3D936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4B9A73" w14:textId="0DB7EC94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70FEC7" w14:textId="63FB8FD4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EAD955" w14:textId="44C99C5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A05ED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FB7DB98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9335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392947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5DA7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9F2CC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D45C7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C31B2" w14:textId="5E4C20E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B6C28" w14:textId="057FBE21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102FD" w14:textId="10ADA98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C702F" w14:textId="714D0943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8B7D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BB912FC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03C8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BCDABA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F0580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C2E5A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7F01B1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B4341" w14:textId="2997BD0D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FD38E" w14:textId="3369472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3B83E" w14:textId="68DB67BA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FEB34" w14:textId="44272C2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EF0B1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33900FB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A1A1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269098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F5A0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4DC483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078CD1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12D6B" w14:textId="3D3C61DB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184CF2" w14:textId="2DD4B47F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CA90C" w14:textId="541D430D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FDEFA1" w14:textId="01A23E8A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EA4CB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492FB350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7608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36F99A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6576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341E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97381E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B25A0" w14:textId="5082E8F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EF67E2" w14:textId="4845EE6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710D36" w14:textId="3DD8B194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4AEBA" w14:textId="3D2141E0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FF4C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5370807B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EE92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F42E53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F5DD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0078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4D9AA4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23BE7" w14:textId="493161B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30DAD9" w14:textId="3FE8F05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866B7" w14:textId="665800E8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993094" w14:textId="5927A7EF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97D2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1DC36BEF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FDD8A2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E6C928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EDA9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431D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07CE6F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731F2" w14:textId="067DA21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93DE8B" w14:textId="61626BF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D34DD" w14:textId="17D5C5E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71EF3B" w14:textId="7F1594C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3885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061657F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06BE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A08E3C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6EED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D53B4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35084E2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CDBB" w14:textId="1CBFF73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F740B" w14:textId="79F9145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E3C69A" w14:textId="638E5898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46DE67" w14:textId="66E9BD52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F1B2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7E7CFD5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F789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C42800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5EBA5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9E231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EB5C0EA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69F76" w14:textId="0B7BCEED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02C29" w14:textId="3010E787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7B06DF" w14:textId="138EFFBC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C37B04" w14:textId="6FF5930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338C6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6DF7AAE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CE5CA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6A82DD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307B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CD9CF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ABCA40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C90FC" w14:textId="27BE1AB0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82C620" w14:textId="3B167B8A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F78468" w14:textId="688E2AAE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F47E6" w14:textId="31085557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60C4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2457ECF3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25621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5EFF91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F0D67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21D4E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49B20F7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C5F3A" w14:textId="43129B71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32024.216.117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EDF016" w14:textId="27BEB550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2068CA" w14:textId="5A3E7535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60DD55" w14:textId="29236678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17D873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69A08926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9F686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0E36120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1D86D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8923B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6FEC9F5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6A4C2" w14:textId="3BE21F29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32024.221.5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3B5768" w14:textId="4E1ED8DE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94FBB6" w14:textId="10729D3C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89412B" w14:textId="1806BF72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5F67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EA701A" w:rsidRPr="00932642" w14:paraId="3163E70D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A6BC4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0C52CC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46BD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A2039" w14:textId="77777777" w:rsidR="00EA701A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B7313FC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4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265E4" w14:textId="6CD22AF4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32024.222.4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BB046" w14:textId="55EB382D" w:rsidR="00EA701A" w:rsidRDefault="00EA701A" w:rsidP="00EA701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63C1B" w14:textId="3BD7064B" w:rsidR="00EA701A" w:rsidRDefault="00EA701A" w:rsidP="00EA701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CA703" w14:textId="43192CF5" w:rsidR="00EA701A" w:rsidRDefault="00EA701A" w:rsidP="00EA70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FD158" w14:textId="77777777" w:rsidR="00EA701A" w:rsidRPr="00932642" w:rsidRDefault="00EA701A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1C1C67" w:rsidRPr="000A5E20" w14:paraId="5D401944" w14:textId="77777777" w:rsidTr="007479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E0F1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4900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81D5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89388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A95D" w14:textId="5772C8AD" w:rsidR="001C1C67" w:rsidRPr="009F3618" w:rsidRDefault="001C1C67" w:rsidP="00EA70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618" w:rsidRPr="009F36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499.701</w:t>
            </w:r>
            <w:r w:rsidR="009F36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дка;</w:t>
            </w:r>
          </w:p>
          <w:p w14:paraId="259EBEF4" w14:textId="24DB6017" w:rsidR="001C1C67" w:rsidRPr="007479D9" w:rsidRDefault="00C97A31" w:rsidP="00EA70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421.269</w:t>
            </w:r>
            <w:r w:rsidR="007479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1C1C67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приравнени към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кат.</w:t>
            </w:r>
            <w:r w:rsidRPr="000A5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06218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0092F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D4171" w14:textId="77777777" w:rsidR="001C1C67" w:rsidRPr="00932642" w:rsidRDefault="001C1C67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56D7D05" w14:textId="77777777" w:rsidR="007A1273" w:rsidRDefault="007A1273" w:rsidP="007A1273">
      <w:pPr>
        <w:pStyle w:val="ae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46221D4" w14:textId="77777777" w:rsidR="007D33C1" w:rsidRPr="007D33C1" w:rsidRDefault="007D33C1" w:rsidP="00065C96">
      <w:pPr>
        <w:pStyle w:val="ae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64FD478" w14:textId="77777777" w:rsidR="006954E3" w:rsidRDefault="006954E3" w:rsidP="006954E3">
      <w:pPr>
        <w:pStyle w:val="ae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1E74A1">
        <w:rPr>
          <w:rFonts w:ascii="Verdana" w:hAnsi="Verdana"/>
          <w:lang w:val="bg-BG"/>
        </w:rPr>
        <w:t> ВЕТ-БРАТЯ НИКОЛОВИ ООД</w:t>
      </w:r>
      <w:r>
        <w:rPr>
          <w:rFonts w:ascii="Verdana" w:hAnsi="Verdana"/>
          <w:lang w:val="bg-BG"/>
        </w:rPr>
        <w:t xml:space="preserve">, с ЕИК </w:t>
      </w:r>
      <w:r w:rsidRPr="007E7A29">
        <w:rPr>
          <w:rFonts w:ascii="Verdana" w:hAnsi="Verdana"/>
          <w:lang w:val="bg-BG"/>
        </w:rPr>
        <w:t> </w:t>
      </w:r>
      <w:bookmarkStart w:id="1" w:name="_GoBack"/>
      <w:r w:rsidRPr="001E74A1">
        <w:rPr>
          <w:rFonts w:ascii="Verdana" w:hAnsi="Verdana"/>
          <w:lang w:val="bg-BG"/>
        </w:rPr>
        <w:t>201518866</w:t>
      </w:r>
      <w:bookmarkEnd w:id="1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3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65"/>
        <w:gridCol w:w="1400"/>
        <w:gridCol w:w="1620"/>
        <w:gridCol w:w="1640"/>
        <w:gridCol w:w="1320"/>
        <w:gridCol w:w="1420"/>
        <w:gridCol w:w="1306"/>
      </w:tblGrid>
      <w:tr w:rsidR="004B7210" w:rsidRPr="00932642" w14:paraId="3B51BA71" w14:textId="77777777" w:rsidTr="004B72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B250E0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D568EE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275E35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55F8BD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342A32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43C190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65A5D4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977AE0" w14:textId="77777777" w:rsidR="004B7210" w:rsidRPr="00932642" w:rsidRDefault="004B7210" w:rsidP="00EA70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1B25" w:rsidRPr="00932642" w14:paraId="4701552C" w14:textId="77777777" w:rsidTr="00C61B2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A5D70" w14:textId="77777777" w:rsidR="00C61B25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08F6A1B" w14:textId="77777777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64E2B" w14:textId="77777777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1C8F2" w14:textId="77777777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6D962" w14:textId="35CD0179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66932.12.12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6CE7" w14:textId="3CD0A720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72.597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4ADC4" w14:textId="7334F620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F57F" w14:textId="2932A738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12AAA" w14:textId="77777777" w:rsidR="00C61B25" w:rsidRDefault="00C61B25" w:rsidP="00EA701A">
            <w:pPr>
              <w:rPr>
                <w:lang w:val="bg-BG"/>
              </w:rPr>
            </w:pPr>
          </w:p>
          <w:p w14:paraId="4838D2F1" w14:textId="77777777" w:rsidR="00C61B25" w:rsidRPr="00932642" w:rsidRDefault="00C61B25" w:rsidP="00EA7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18E471EF" w14:textId="77777777" w:rsidTr="004B72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9E0D0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0DAA7BB" w14:textId="62F26BFE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1A3A5" w14:textId="0925E6B6" w:rsidR="00C61B25" w:rsidRPr="00F35B8F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F4AB" w14:textId="0E109C20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A0430" w14:textId="14BE61B7" w:rsidR="00C61B25" w:rsidRDefault="00C61B25" w:rsidP="004B72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66932.77.76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F6487" w14:textId="6BD3D280" w:rsidR="00C61B25" w:rsidRDefault="00C61B25" w:rsidP="004B72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066A3" w14:textId="73126513" w:rsidR="00C61B25" w:rsidRDefault="00C61B25" w:rsidP="004B72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3BA8" w14:textId="0EACD1F1" w:rsidR="00C61B25" w:rsidRDefault="00C61B25" w:rsidP="004B72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35799" w14:textId="4500B92A" w:rsidR="00C61B25" w:rsidRPr="00614703" w:rsidRDefault="00C61B25" w:rsidP="004B721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B25" w:rsidRPr="00932642" w14:paraId="698CD279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D48DC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950EB8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8581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0806C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74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7EDE3" w14:textId="66B76C6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66932.20.165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DD3CA" w14:textId="4698FB0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5.088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2BA4F" w14:textId="2B8BA82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23EF2" w14:textId="3EE073B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5800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7210FCE8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34E90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499C5A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5B4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9A04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74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7CC6B" w14:textId="25C61A09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66932.77.218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9F6EC" w14:textId="509F32B9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2.805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26B3D" w14:textId="223E3EC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8E325" w14:textId="45E759D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ED01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43B2E0EA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33D3B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10B81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3BC1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2FDB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74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B5295" w14:textId="3BE19FB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66932.99.1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BEB87" w14:textId="17CD832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78C3D" w14:textId="37DE9E7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BACBF" w14:textId="2375E1F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ED1C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40CB8EE8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B4334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DFE05B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D556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2453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74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Славеево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6C917" w14:textId="59B8FE2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66932.99.3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D5D7B" w14:textId="1BBC5E2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6.115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827A0" w14:textId="1304F62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50D33" w14:textId="6C08DC1D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842E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574658CB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61ED7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349FFA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1E34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87E9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E6836" w14:textId="7024A38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C047" w14:textId="442219E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75.68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D2367" w14:textId="55F146D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42EC9" w14:textId="5E56BEA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3C55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39434F8C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95ACF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7AD8E3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4C339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17E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F918" w14:textId="48A1CE9A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23056.29.26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2C5D7" w14:textId="589CE7C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2.594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CA4D1" w14:textId="1A6AE239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BCC59" w14:textId="5D4C1A2D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B7E2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6319AA7D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7C3B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25DE37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CF62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BCB1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A6561" w14:textId="027FC71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23056.30.53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00D08" w14:textId="3294840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7.554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E118" w14:textId="31EC227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832DA" w14:textId="4CB48B7E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3CCE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614E6A41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E6A0E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027837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B20AE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192B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77390" w14:textId="7B0541F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23056.10.1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954C6" w14:textId="62FBBFA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5F444" w14:textId="33CD47D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8A15A" w14:textId="3E1AED4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2F2E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7C64D915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F18A1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70AA3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A02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FE8A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C8157" w14:textId="13C1DDE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23056.45.60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AD56D" w14:textId="3E70A22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A82E0" w14:textId="3C344C2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BA1C4" w14:textId="2EFE9E7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9C69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7A7A82A6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90459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D589EC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006F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8274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841DC" w14:textId="0F69F67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23056.19.52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780D" w14:textId="705BDA6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31.752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1707A" w14:textId="6E1F8665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4C56D" w14:textId="54533EB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6968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75AF6EC7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31BEE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1835C9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3F29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F17C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FDD3F" w14:textId="6F20815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23056.46.57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9D51" w14:textId="5054035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2.718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B07B0" w14:textId="1937EBBA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2CDEA" w14:textId="6CA4FE4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2883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5FDEE72F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39C439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129A954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1E79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D564E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C3C2" w14:textId="4D0E4E6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23056.60.20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69FA6" w14:textId="733A875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1.557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789A9" w14:textId="217D450C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D084" w14:textId="5A6BBE55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2433A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1C1497A0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7DB88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68DA1A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AAA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5AA99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E98EF" w14:textId="38E2ABF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23056.21.51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CB22" w14:textId="0E5650D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31.973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6CE0B" w14:textId="4888ACBE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B24AF" w14:textId="49DB83A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B194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3FED7AB5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993C3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3769A59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C218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E4D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2468" w14:textId="6AED22A9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23056.21.53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174A3" w14:textId="3F05919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65.179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4564C" w14:textId="5EF777E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F8D96" w14:textId="2A94812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75D2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4CC2FABA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94DEB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27EF3E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F1D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02BD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F423A" w14:textId="2657A31C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23056.21.50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CAAD2" w14:textId="0584EF2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22EF5" w14:textId="74D6880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01970" w14:textId="7230B57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CAC8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6AF19409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982F1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0C13B6E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1C9B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5759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DB79E" w14:textId="0B192A7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23056.21.49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9E8FC" w14:textId="15D5942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15.278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BFB6B" w14:textId="6E097AAD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8F2B2" w14:textId="25DBB5D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33A54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3F85FC35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91035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C7FB3A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C8EF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5B6D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4C594" w14:textId="5F7DC62E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23056.2.44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C8653" w14:textId="78DB286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6.793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9E38A" w14:textId="0AAA05E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AE041" w14:textId="37B267E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9DD2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38EC618E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94B55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53BB9B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FB5E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17F3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AFC6F" w14:textId="7728B51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23056.16.11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0DC8" w14:textId="52481C9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117.418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9B3B" w14:textId="337CF43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3FDB9" w14:textId="5BB1C06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9938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5449B4AC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74613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7F822C4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A873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1B31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0C4C9" w14:textId="6FB82026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23056.18.1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A32C8" w14:textId="4D2E911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ADB60" w14:textId="0E804A1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EDEFA" w14:textId="6AA7131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CC762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009F45BC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4FB8F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65364F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4D3D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F818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7CD49" w14:textId="05B6481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23056.18.6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B55CA" w14:textId="269374A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71248" w14:textId="01EEFFB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51D35" w14:textId="48D4C92D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E7E4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0E40C35A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E6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760D60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EEF0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5CE3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5F891" w14:textId="3CF9798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23056.29.78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D968F" w14:textId="263697F2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5DB84" w14:textId="176FEC2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3428C" w14:textId="3BC3EB83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CEEC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7D9AE64D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3079E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49833E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B25C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4A0AD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4E9FB" w14:textId="49B8B0B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23056.41.9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139EC" w14:textId="662EDBC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1.854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7D067" w14:textId="2EB23D4E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2C5B3" w14:textId="06E6B54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74C67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5E142732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224D7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CC122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1A8BB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2CEB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253CB" w14:textId="7E9DB8C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23056.57.41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58DDB" w14:textId="054AB01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FCED2" w14:textId="1D52C03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E13F9" w14:textId="0AA4F7F8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10E7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55910F2B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085B3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E860A6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909BA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D9E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2F2CC" w14:textId="03C6B3DE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23056.59.34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9618F" w14:textId="75C98D7A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4.843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0A8E8" w14:textId="50457DDA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8CCB" w14:textId="14F9E9D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230A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18F188CE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FCDAC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8820C49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E2D54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DBD11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0EF0" w14:textId="78EEEBA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23056.60.16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8FE41" w14:textId="528CA82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EE120" w14:textId="791CED0F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F567A" w14:textId="65BF5E6B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45559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13677AD3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9FF7C" w14:textId="77777777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16AF7C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1B02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F3D28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9E678" w14:textId="00D2E1ED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B799D" w14:textId="7996266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15.213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544CA" w14:textId="104B4C9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CE188" w14:textId="33C58EA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50AAE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C61B25" w:rsidRPr="00932642" w14:paraId="6B7D1D85" w14:textId="77777777" w:rsidTr="004B7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57605" w14:textId="77777777" w:rsidR="00C61B25" w:rsidRDefault="00C61B25" w:rsidP="00E026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BF68CE2" w14:textId="21CD7D81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77B71" w14:textId="63546F9D" w:rsidR="00C61B25" w:rsidRPr="00F35B8F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76083" w14:textId="394ACB41" w:rsidR="00C61B25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E5FD9" w14:textId="3531F194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23056.63.8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FF502" w14:textId="3CFD6731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3.213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6F3DD" w14:textId="606C9F30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65095" w14:textId="4223CCDA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E422A" w14:textId="74B6C3B2" w:rsidR="00C61B25" w:rsidRPr="00614703" w:rsidRDefault="00C61B25" w:rsidP="004B7210">
            <w:r w:rsidRPr="00614703">
              <w:t>ОПФ</w:t>
            </w:r>
          </w:p>
        </w:tc>
      </w:tr>
      <w:tr w:rsidR="00C61B25" w:rsidRPr="000A5E20" w14:paraId="4E8F9287" w14:textId="77777777" w:rsidTr="004B72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E4DE6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F5FE5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D140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E3DD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EEB3" w14:textId="6BF49ACB" w:rsidR="00C61B25" w:rsidRPr="00932642" w:rsidRDefault="00C61B25" w:rsidP="004B72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618" w:rsidRPr="009F36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491.49</w:t>
            </w:r>
            <w:r w:rsidR="009F36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дка; </w:t>
            </w:r>
          </w:p>
          <w:p w14:paraId="525861A3" w14:textId="26AA904A" w:rsidR="00C61B25" w:rsidRPr="007479D9" w:rsidRDefault="00C61B25" w:rsidP="004B7210">
            <w:pPr>
              <w:rPr>
                <w:rFonts w:ascii="Arial" w:hAnsi="Arial" w:cs="Arial"/>
                <w:b/>
                <w:bCs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490.686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479D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  <w:r w:rsidR="007479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="007479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="007479D9" w:rsidRPr="000A5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7479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8AF3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52DC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09FCF" w14:textId="77777777" w:rsidR="00C61B25" w:rsidRPr="00932642" w:rsidRDefault="00C61B25" w:rsidP="004B7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9741EC3" w14:textId="77777777" w:rsidR="007D33C1" w:rsidRPr="00FB45AC" w:rsidRDefault="007D33C1" w:rsidP="00FB45A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6CCE19B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CF7A4B7" w14:textId="77777777" w:rsidR="007D33C1" w:rsidRDefault="007D33C1" w:rsidP="001E74A1">
      <w:pPr>
        <w:pStyle w:val="ae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E74A1" w:rsidRPr="001E74A1">
        <w:rPr>
          <w:rFonts w:ascii="Verdana" w:hAnsi="Verdana"/>
          <w:lang w:val="bg-BG"/>
        </w:rPr>
        <w:t>гр. Ивайловград</w:t>
      </w:r>
      <w:r>
        <w:rPr>
          <w:rFonts w:ascii="Verdana" w:hAnsi="Verdana"/>
          <w:lang w:val="bg-BG"/>
        </w:rPr>
        <w:t>;</w:t>
      </w:r>
    </w:p>
    <w:p w14:paraId="5376DD2A" w14:textId="77777777" w:rsidR="007D33C1" w:rsidRDefault="007D33C1" w:rsidP="001E74A1">
      <w:pPr>
        <w:pStyle w:val="ae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E74A1" w:rsidRPr="001E74A1">
        <w:rPr>
          <w:rFonts w:ascii="Verdana" w:hAnsi="Verdana"/>
          <w:lang w:val="bg-BG"/>
        </w:rPr>
        <w:t>гр. Ивайловград</w:t>
      </w:r>
      <w:r>
        <w:rPr>
          <w:rFonts w:ascii="Verdana" w:hAnsi="Verdana"/>
          <w:lang w:val="bg-BG"/>
        </w:rPr>
        <w:t>;</w:t>
      </w:r>
    </w:p>
    <w:p w14:paraId="120F888D" w14:textId="77777777" w:rsidR="001E43B0" w:rsidRPr="00667B6E" w:rsidRDefault="001E43B0" w:rsidP="001E43B0">
      <w:pPr>
        <w:pStyle w:val="ae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8F63919" w14:textId="77777777" w:rsidR="001240F5" w:rsidRPr="001E43B0" w:rsidRDefault="001E43B0" w:rsidP="001E43B0">
      <w:pPr>
        <w:pStyle w:val="ae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18F976E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355381D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5FA7F91A" w14:textId="1687802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4A0C53E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38D0D0D" w14:textId="77777777" w:rsidR="00636DDD" w:rsidRPr="00636DDD" w:rsidRDefault="00636DDD" w:rsidP="00FB45AC">
      <w:pPr>
        <w:spacing w:line="360" w:lineRule="auto"/>
        <w:rPr>
          <w:rFonts w:ascii="Verdana" w:hAnsi="Verdana"/>
          <w:i/>
          <w:lang w:val="bg-BG"/>
        </w:rPr>
      </w:pPr>
    </w:p>
    <w:p w14:paraId="453A7E9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70176302" w14:textId="674C03B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4C3E431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0BA1348F" w14:textId="6A36D85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426A0BF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79590D04" w14:textId="5515AA0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685544F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2A42C05F" w14:textId="3B282855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5DDAC8C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2D55C3C7" w14:textId="0EA0064B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2329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22306A9" w14:textId="392A62F4" w:rsidR="00CF3EF0" w:rsidRDefault="004B7210" w:rsidP="004B721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636DDD" w:rsidRPr="00636DDD">
        <w:rPr>
          <w:rFonts w:ascii="Verdana" w:hAnsi="Verdana"/>
          <w:lang w:val="bg-BG"/>
        </w:rPr>
        <w:t>(</w:t>
      </w:r>
      <w:r w:rsidR="00636DDD" w:rsidRPr="00636DDD">
        <w:rPr>
          <w:rFonts w:ascii="Verdana" w:hAnsi="Verdana"/>
          <w:i/>
          <w:lang w:val="bg-BG"/>
        </w:rPr>
        <w:t>Д-р Ангел Попов</w:t>
      </w:r>
      <w:r w:rsidR="00636DDD" w:rsidRPr="00636DDD">
        <w:rPr>
          <w:rFonts w:ascii="Verdana" w:hAnsi="Verdana"/>
          <w:lang w:val="bg-BG"/>
        </w:rPr>
        <w:t>)</w:t>
      </w:r>
    </w:p>
    <w:sectPr w:rsidR="00CF3EF0" w:rsidSect="00C97A31">
      <w:footerReference w:type="default" r:id="rId9"/>
      <w:headerReference w:type="first" r:id="rId10"/>
      <w:pgSz w:w="12240" w:h="15840"/>
      <w:pgMar w:top="1094" w:right="1043" w:bottom="142" w:left="1134" w:header="284" w:footer="120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F2E84" w14:textId="77777777" w:rsidR="0033184F" w:rsidRDefault="0033184F" w:rsidP="00227952">
      <w:r>
        <w:separator/>
      </w:r>
    </w:p>
  </w:endnote>
  <w:endnote w:type="continuationSeparator" w:id="0">
    <w:p w14:paraId="009453C4" w14:textId="77777777" w:rsidR="0033184F" w:rsidRDefault="0033184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DDCF" w14:textId="77777777" w:rsidR="00EA701A" w:rsidRDefault="00EA701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3296">
      <w:rPr>
        <w:noProof/>
      </w:rPr>
      <w:t>5</w:t>
    </w:r>
    <w:r>
      <w:rPr>
        <w:noProof/>
      </w:rPr>
      <w:fldChar w:fldCharType="end"/>
    </w:r>
  </w:p>
  <w:p w14:paraId="4A0B38F9" w14:textId="77777777" w:rsidR="00EA701A" w:rsidRDefault="00EA701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7E33B" w14:textId="77777777" w:rsidR="0033184F" w:rsidRDefault="0033184F" w:rsidP="00227952">
      <w:r>
        <w:separator/>
      </w:r>
    </w:p>
  </w:footnote>
  <w:footnote w:type="continuationSeparator" w:id="0">
    <w:p w14:paraId="4C4106CE" w14:textId="77777777" w:rsidR="0033184F" w:rsidRDefault="0033184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0C5DA04" w14:textId="77777777" w:rsidR="00EA701A" w:rsidRPr="00403439" w:rsidRDefault="00EA701A">
        <w:pPr>
          <w:pStyle w:val="aa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40343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149A19E" w14:textId="77777777" w:rsidR="00EA701A" w:rsidRPr="00403439" w:rsidRDefault="00EA701A">
        <w:pPr>
          <w:pStyle w:val="aa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403439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403439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0CA2641" w14:textId="77777777" w:rsidR="00EA701A" w:rsidRPr="00403439" w:rsidRDefault="00EA701A">
        <w:pPr>
          <w:pStyle w:val="aa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403439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403439">
          <w:rPr>
            <w:color w:val="7F7F7F" w:themeColor="text1" w:themeTint="80"/>
            <w:lang w:val="ru-RU"/>
          </w:rPr>
          <w:t>към</w:t>
        </w:r>
        <w:proofErr w:type="spellEnd"/>
        <w:r w:rsidRPr="00403439">
          <w:rPr>
            <w:color w:val="7F7F7F" w:themeColor="text1" w:themeTint="80"/>
            <w:lang w:val="ru-RU"/>
          </w:rPr>
          <w:t xml:space="preserve"> </w:t>
        </w:r>
        <w:proofErr w:type="spellStart"/>
        <w:r w:rsidRPr="00403439">
          <w:rPr>
            <w:color w:val="7F7F7F" w:themeColor="text1" w:themeTint="80"/>
            <w:lang w:val="ru-RU"/>
          </w:rPr>
          <w:t>Заповед</w:t>
        </w:r>
        <w:proofErr w:type="spellEnd"/>
        <w:r w:rsidRPr="00403439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403439">
          <w:rPr>
            <w:color w:val="7F7F7F" w:themeColor="text1" w:themeTint="80"/>
            <w:lang w:val="ru-RU"/>
          </w:rPr>
          <w:t>министъра</w:t>
        </w:r>
        <w:proofErr w:type="spellEnd"/>
        <w:r w:rsidRPr="00403439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403439">
          <w:rPr>
            <w:color w:val="7F7F7F" w:themeColor="text1" w:themeTint="80"/>
            <w:lang w:val="ru-RU"/>
          </w:rPr>
          <w:t>земеделието</w:t>
        </w:r>
        <w:proofErr w:type="spellEnd"/>
        <w:r w:rsidRPr="00403439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462A6F1E" w14:textId="77777777" w:rsidR="00EA701A" w:rsidRPr="00403439" w:rsidRDefault="00EA701A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95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5E2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C67"/>
    <w:rsid w:val="001C42C4"/>
    <w:rsid w:val="001E43B0"/>
    <w:rsid w:val="001E4C22"/>
    <w:rsid w:val="001E6550"/>
    <w:rsid w:val="001E74A1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84F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3439"/>
    <w:rsid w:val="0042602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7210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3770"/>
    <w:rsid w:val="00636DDD"/>
    <w:rsid w:val="00642D72"/>
    <w:rsid w:val="006463DA"/>
    <w:rsid w:val="006614FF"/>
    <w:rsid w:val="00667B6E"/>
    <w:rsid w:val="00672ECE"/>
    <w:rsid w:val="00676BD9"/>
    <w:rsid w:val="00683D09"/>
    <w:rsid w:val="006954E3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3296"/>
    <w:rsid w:val="007248A4"/>
    <w:rsid w:val="0073333B"/>
    <w:rsid w:val="00736DC6"/>
    <w:rsid w:val="007479D9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39AB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179C"/>
    <w:rsid w:val="008D222B"/>
    <w:rsid w:val="008D2661"/>
    <w:rsid w:val="008E2273"/>
    <w:rsid w:val="008F0712"/>
    <w:rsid w:val="009031D5"/>
    <w:rsid w:val="00903602"/>
    <w:rsid w:val="00903FD6"/>
    <w:rsid w:val="009121BB"/>
    <w:rsid w:val="00921196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E01"/>
    <w:rsid w:val="009D2D24"/>
    <w:rsid w:val="009E696D"/>
    <w:rsid w:val="009F3618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1B25"/>
    <w:rsid w:val="00C6482B"/>
    <w:rsid w:val="00C662FD"/>
    <w:rsid w:val="00C856D0"/>
    <w:rsid w:val="00C86910"/>
    <w:rsid w:val="00C913F0"/>
    <w:rsid w:val="00C97A31"/>
    <w:rsid w:val="00CA3157"/>
    <w:rsid w:val="00CB473E"/>
    <w:rsid w:val="00CC7AE7"/>
    <w:rsid w:val="00CD6A3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701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8BC"/>
    <w:rsid w:val="00F17386"/>
    <w:rsid w:val="00F2216D"/>
    <w:rsid w:val="00F30A66"/>
    <w:rsid w:val="00F35B8F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5AC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74F55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C67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link w:val="20"/>
    <w:pPr>
      <w:spacing w:line="280" w:lineRule="auto"/>
      <w:ind w:right="-1144"/>
      <w:jc w:val="both"/>
    </w:pPr>
    <w:rPr>
      <w:sz w:val="24"/>
    </w:rPr>
  </w:style>
  <w:style w:type="paragraph" w:styleId="a5">
    <w:name w:val="Body Text Indent"/>
    <w:basedOn w:val="a"/>
    <w:link w:val="a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link w:val="30"/>
    <w:pPr>
      <w:spacing w:line="360" w:lineRule="auto"/>
      <w:jc w:val="both"/>
    </w:pPr>
    <w:rPr>
      <w:sz w:val="24"/>
      <w:lang w:val="bg-BG"/>
    </w:rPr>
  </w:style>
  <w:style w:type="paragraph" w:styleId="31">
    <w:name w:val="Body Text Indent 3"/>
    <w:basedOn w:val="a"/>
    <w:link w:val="32"/>
    <w:rsid w:val="00FA4393"/>
    <w:pPr>
      <w:spacing w:after="120"/>
      <w:ind w:left="283"/>
    </w:pPr>
    <w:rPr>
      <w:sz w:val="16"/>
      <w:szCs w:val="16"/>
    </w:rPr>
  </w:style>
  <w:style w:type="paragraph" w:styleId="a7">
    <w:name w:val="Balloon Text"/>
    <w:basedOn w:val="a"/>
    <w:link w:val="a8"/>
    <w:semiHidden/>
    <w:rsid w:val="008E2273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Горен колонтитул Знак"/>
    <w:link w:val="aa"/>
    <w:uiPriority w:val="99"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d">
    <w:name w:val="Долен колонтитул Знак"/>
    <w:link w:val="ac"/>
    <w:uiPriority w:val="99"/>
    <w:rsid w:val="00227952"/>
    <w:rPr>
      <w:lang w:eastAsia="bg-BG"/>
    </w:rPr>
  </w:style>
  <w:style w:type="paragraph" w:styleId="ae">
    <w:name w:val="List Paragraph"/>
    <w:basedOn w:val="a"/>
    <w:uiPriority w:val="34"/>
    <w:qFormat/>
    <w:rsid w:val="00F66CB6"/>
    <w:pPr>
      <w:ind w:left="720"/>
      <w:contextualSpacing/>
    </w:pPr>
  </w:style>
  <w:style w:type="table" w:styleId="af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1C1C67"/>
    <w:rPr>
      <w:rFonts w:ascii="HebarU" w:hAnsi="HebarU"/>
      <w:sz w:val="40"/>
      <w:lang w:eastAsia="bg-BG"/>
    </w:rPr>
  </w:style>
  <w:style w:type="character" w:customStyle="1" w:styleId="a4">
    <w:name w:val="Основен текст Знак"/>
    <w:basedOn w:val="a0"/>
    <w:link w:val="a3"/>
    <w:rsid w:val="001C1C67"/>
    <w:rPr>
      <w:b/>
      <w:sz w:val="24"/>
      <w:lang w:eastAsia="bg-BG"/>
    </w:rPr>
  </w:style>
  <w:style w:type="character" w:customStyle="1" w:styleId="20">
    <w:name w:val="Основен текст 2 Знак"/>
    <w:basedOn w:val="a0"/>
    <w:link w:val="2"/>
    <w:rsid w:val="001C1C67"/>
    <w:rPr>
      <w:sz w:val="24"/>
      <w:lang w:eastAsia="bg-BG"/>
    </w:rPr>
  </w:style>
  <w:style w:type="character" w:customStyle="1" w:styleId="a6">
    <w:name w:val="Основен текст с отстъп Знак"/>
    <w:basedOn w:val="a0"/>
    <w:link w:val="a5"/>
    <w:rsid w:val="001C1C67"/>
    <w:rPr>
      <w:b/>
      <w:sz w:val="24"/>
      <w:lang w:val="bg-BG"/>
    </w:rPr>
  </w:style>
  <w:style w:type="character" w:customStyle="1" w:styleId="30">
    <w:name w:val="Основен текст 3 Знак"/>
    <w:basedOn w:val="a0"/>
    <w:link w:val="3"/>
    <w:rsid w:val="001C1C67"/>
    <w:rPr>
      <w:sz w:val="24"/>
      <w:lang w:val="bg-BG" w:eastAsia="bg-BG"/>
    </w:rPr>
  </w:style>
  <w:style w:type="character" w:customStyle="1" w:styleId="32">
    <w:name w:val="Основен текст с отстъп 3 Знак"/>
    <w:basedOn w:val="a0"/>
    <w:link w:val="31"/>
    <w:rsid w:val="001C1C67"/>
    <w:rPr>
      <w:sz w:val="16"/>
      <w:szCs w:val="16"/>
      <w:lang w:eastAsia="bg-BG"/>
    </w:rPr>
  </w:style>
  <w:style w:type="character" w:customStyle="1" w:styleId="a8">
    <w:name w:val="Изнесен текст Знак"/>
    <w:basedOn w:val="a0"/>
    <w:link w:val="a7"/>
    <w:semiHidden/>
    <w:rsid w:val="001C1C67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C67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link w:val="20"/>
    <w:pPr>
      <w:spacing w:line="280" w:lineRule="auto"/>
      <w:ind w:right="-1144"/>
      <w:jc w:val="both"/>
    </w:pPr>
    <w:rPr>
      <w:sz w:val="24"/>
    </w:rPr>
  </w:style>
  <w:style w:type="paragraph" w:styleId="a5">
    <w:name w:val="Body Text Indent"/>
    <w:basedOn w:val="a"/>
    <w:link w:val="a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link w:val="30"/>
    <w:pPr>
      <w:spacing w:line="360" w:lineRule="auto"/>
      <w:jc w:val="both"/>
    </w:pPr>
    <w:rPr>
      <w:sz w:val="24"/>
      <w:lang w:val="bg-BG"/>
    </w:rPr>
  </w:style>
  <w:style w:type="paragraph" w:styleId="31">
    <w:name w:val="Body Text Indent 3"/>
    <w:basedOn w:val="a"/>
    <w:link w:val="32"/>
    <w:rsid w:val="00FA4393"/>
    <w:pPr>
      <w:spacing w:after="120"/>
      <w:ind w:left="283"/>
    </w:pPr>
    <w:rPr>
      <w:sz w:val="16"/>
      <w:szCs w:val="16"/>
    </w:rPr>
  </w:style>
  <w:style w:type="paragraph" w:styleId="a7">
    <w:name w:val="Balloon Text"/>
    <w:basedOn w:val="a"/>
    <w:link w:val="a8"/>
    <w:semiHidden/>
    <w:rsid w:val="008E2273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Горен колонтитул Знак"/>
    <w:link w:val="aa"/>
    <w:uiPriority w:val="99"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d">
    <w:name w:val="Долен колонтитул Знак"/>
    <w:link w:val="ac"/>
    <w:uiPriority w:val="99"/>
    <w:rsid w:val="00227952"/>
    <w:rPr>
      <w:lang w:eastAsia="bg-BG"/>
    </w:rPr>
  </w:style>
  <w:style w:type="paragraph" w:styleId="ae">
    <w:name w:val="List Paragraph"/>
    <w:basedOn w:val="a"/>
    <w:uiPriority w:val="34"/>
    <w:qFormat/>
    <w:rsid w:val="00F66CB6"/>
    <w:pPr>
      <w:ind w:left="720"/>
      <w:contextualSpacing/>
    </w:pPr>
  </w:style>
  <w:style w:type="table" w:styleId="af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1C1C67"/>
    <w:rPr>
      <w:rFonts w:ascii="HebarU" w:hAnsi="HebarU"/>
      <w:sz w:val="40"/>
      <w:lang w:eastAsia="bg-BG"/>
    </w:rPr>
  </w:style>
  <w:style w:type="character" w:customStyle="1" w:styleId="a4">
    <w:name w:val="Основен текст Знак"/>
    <w:basedOn w:val="a0"/>
    <w:link w:val="a3"/>
    <w:rsid w:val="001C1C67"/>
    <w:rPr>
      <w:b/>
      <w:sz w:val="24"/>
      <w:lang w:eastAsia="bg-BG"/>
    </w:rPr>
  </w:style>
  <w:style w:type="character" w:customStyle="1" w:styleId="20">
    <w:name w:val="Основен текст 2 Знак"/>
    <w:basedOn w:val="a0"/>
    <w:link w:val="2"/>
    <w:rsid w:val="001C1C67"/>
    <w:rPr>
      <w:sz w:val="24"/>
      <w:lang w:eastAsia="bg-BG"/>
    </w:rPr>
  </w:style>
  <w:style w:type="character" w:customStyle="1" w:styleId="a6">
    <w:name w:val="Основен текст с отстъп Знак"/>
    <w:basedOn w:val="a0"/>
    <w:link w:val="a5"/>
    <w:rsid w:val="001C1C67"/>
    <w:rPr>
      <w:b/>
      <w:sz w:val="24"/>
      <w:lang w:val="bg-BG"/>
    </w:rPr>
  </w:style>
  <w:style w:type="character" w:customStyle="1" w:styleId="30">
    <w:name w:val="Основен текст 3 Знак"/>
    <w:basedOn w:val="a0"/>
    <w:link w:val="3"/>
    <w:rsid w:val="001C1C67"/>
    <w:rPr>
      <w:sz w:val="24"/>
      <w:lang w:val="bg-BG" w:eastAsia="bg-BG"/>
    </w:rPr>
  </w:style>
  <w:style w:type="character" w:customStyle="1" w:styleId="32">
    <w:name w:val="Основен текст с отстъп 3 Знак"/>
    <w:basedOn w:val="a0"/>
    <w:link w:val="31"/>
    <w:rsid w:val="001C1C67"/>
    <w:rPr>
      <w:sz w:val="16"/>
      <w:szCs w:val="16"/>
      <w:lang w:eastAsia="bg-BG"/>
    </w:rPr>
  </w:style>
  <w:style w:type="character" w:customStyle="1" w:styleId="a8">
    <w:name w:val="Изнесен текст Знак"/>
    <w:basedOn w:val="a0"/>
    <w:link w:val="a7"/>
    <w:semiHidden/>
    <w:rsid w:val="001C1C67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1646E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21196"/>
    <w:rsid w:val="00934809"/>
    <w:rsid w:val="00940B03"/>
    <w:rsid w:val="009D1E01"/>
    <w:rsid w:val="00A471C2"/>
    <w:rsid w:val="00A73127"/>
    <w:rsid w:val="00AB4FE2"/>
    <w:rsid w:val="00AC409B"/>
    <w:rsid w:val="00B11B3F"/>
    <w:rsid w:val="00B35AF2"/>
    <w:rsid w:val="00B56057"/>
    <w:rsid w:val="00BA7865"/>
    <w:rsid w:val="00BC574D"/>
    <w:rsid w:val="00C52780"/>
    <w:rsid w:val="00CD6A37"/>
    <w:rsid w:val="00D049F9"/>
    <w:rsid w:val="00D827E0"/>
    <w:rsid w:val="00D965E7"/>
    <w:rsid w:val="00DE7184"/>
    <w:rsid w:val="00E340F0"/>
    <w:rsid w:val="00E61EE7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D52E-AB38-45D3-829F-E1AFA0EC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1481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18</cp:revision>
  <cp:lastPrinted>2026-05-19T08:10:00Z</cp:lastPrinted>
  <dcterms:created xsi:type="dcterms:W3CDTF">2025-03-17T15:07:00Z</dcterms:created>
  <dcterms:modified xsi:type="dcterms:W3CDTF">2026-05-20T08:57:00Z</dcterms:modified>
</cp:coreProperties>
</file>